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十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rFonts w:hint="eastAsia"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我们计划于2022年6月20日下午17：00在贵店举办“</w:t>
      </w:r>
      <w:r>
        <w:rPr>
          <w:rFonts w:hint="eastAsia"/>
          <w:sz w:val="28"/>
          <w:szCs w:val="28"/>
          <w:lang w:val="en-US" w:eastAsia="zh-CN"/>
        </w:rPr>
        <w:t>绿</w:t>
      </w:r>
      <w:r>
        <w:rPr>
          <w:rFonts w:hint="eastAsia"/>
          <w:sz w:val="28"/>
          <w:szCs w:val="28"/>
        </w:rPr>
        <w:t>岛酒店长住客人恳谈会”，需要预订中餐晚宴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桌，每桌8人，宴会活动预计持续2.5小时，餐费预算大约每桌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00元左右。需要说明的是，本次宴会赴宴客人有欧美客人1位，儿童客人1位，携导盲犬客人1位。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内与我确认预订详情，并请附上贵店为我们提供本次服务的具体设计方案。涉及此次宴会的所有事项请直接与我联系。谢谢！</w:t>
      </w:r>
      <w:bookmarkStart w:id="0" w:name="_GoBack"/>
      <w:bookmarkEnd w:id="0"/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>
      <w:pPr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王大凯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1225C91"/>
    <w:rsid w:val="02671996"/>
    <w:rsid w:val="03875A9D"/>
    <w:rsid w:val="04F561B3"/>
    <w:rsid w:val="05BF3506"/>
    <w:rsid w:val="070933B5"/>
    <w:rsid w:val="07414C7E"/>
    <w:rsid w:val="09222727"/>
    <w:rsid w:val="092A74F8"/>
    <w:rsid w:val="093F0B32"/>
    <w:rsid w:val="09C829BC"/>
    <w:rsid w:val="0AA06428"/>
    <w:rsid w:val="0B550DFE"/>
    <w:rsid w:val="0CFB2419"/>
    <w:rsid w:val="0E540297"/>
    <w:rsid w:val="0EBC1B8F"/>
    <w:rsid w:val="10DE64AA"/>
    <w:rsid w:val="17037DD6"/>
    <w:rsid w:val="17811A84"/>
    <w:rsid w:val="1A5341F3"/>
    <w:rsid w:val="1AD71BB0"/>
    <w:rsid w:val="1B3E584A"/>
    <w:rsid w:val="1B614535"/>
    <w:rsid w:val="1F111A8D"/>
    <w:rsid w:val="219112AE"/>
    <w:rsid w:val="21B9678C"/>
    <w:rsid w:val="23850213"/>
    <w:rsid w:val="24C10C5C"/>
    <w:rsid w:val="29B10E45"/>
    <w:rsid w:val="2BFF1C71"/>
    <w:rsid w:val="32E57CE2"/>
    <w:rsid w:val="388757C8"/>
    <w:rsid w:val="3B8840AF"/>
    <w:rsid w:val="3BE02A5C"/>
    <w:rsid w:val="3C4916DE"/>
    <w:rsid w:val="3C9C64EF"/>
    <w:rsid w:val="49640354"/>
    <w:rsid w:val="4D97404A"/>
    <w:rsid w:val="5068608B"/>
    <w:rsid w:val="50DC2D23"/>
    <w:rsid w:val="5214528D"/>
    <w:rsid w:val="52E1200F"/>
    <w:rsid w:val="54414145"/>
    <w:rsid w:val="5628059F"/>
    <w:rsid w:val="595B5339"/>
    <w:rsid w:val="602F7171"/>
    <w:rsid w:val="603F6144"/>
    <w:rsid w:val="6107474D"/>
    <w:rsid w:val="622A0E00"/>
    <w:rsid w:val="66AB79C0"/>
    <w:rsid w:val="6AD81BEE"/>
    <w:rsid w:val="6B3D22D3"/>
    <w:rsid w:val="6DCA245D"/>
    <w:rsid w:val="6E8205C0"/>
    <w:rsid w:val="6F4F399F"/>
    <w:rsid w:val="71D96AC1"/>
    <w:rsid w:val="72FE52B2"/>
    <w:rsid w:val="73F32492"/>
    <w:rsid w:val="76363FDE"/>
    <w:rsid w:val="78F07DC8"/>
    <w:rsid w:val="79892D64"/>
    <w:rsid w:val="7B362AB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