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高职组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“</w:t>
      </w:r>
      <w:r>
        <w:rPr>
          <w:rFonts w:hint="eastAsia" w:ascii="黑体" w:hAnsi="黑体" w:eastAsia="黑体" w:cs="黑体"/>
          <w:sz w:val="36"/>
          <w:szCs w:val="36"/>
        </w:rPr>
        <w:t>餐厅服务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</w:t>
      </w:r>
      <w:r>
        <w:rPr>
          <w:rFonts w:hint="eastAsia" w:ascii="黑体" w:eastAsia="黑体"/>
          <w:b/>
          <w:sz w:val="36"/>
          <w:lang w:val="en-US" w:eastAsia="zh-CN"/>
        </w:rPr>
        <w:t>一</w:t>
      </w:r>
      <w:r>
        <w:rPr>
          <w:rFonts w:hint="eastAsia" w:ascii="黑体" w:eastAsia="黑体"/>
          <w:b/>
          <w:sz w:val="36"/>
          <w:lang w:val="en-US"/>
        </w:rPr>
        <w:t>)</w:t>
      </w:r>
    </w:p>
    <w:p>
      <w:pPr>
        <w:spacing w:line="360" w:lineRule="auto"/>
        <w:ind w:firstLine="560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ind w:firstLine="560"/>
        <w:jc w:val="both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————————————————————————————</w:t>
      </w:r>
    </w:p>
    <w:p>
      <w:pPr>
        <w:spacing w:line="360" w:lineRule="auto"/>
        <w:jc w:val="center"/>
        <w:rPr>
          <w:rFonts w:hint="eastAsia"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</w:t>
      </w:r>
      <w:r>
        <w:rPr>
          <w:rFonts w:hint="eastAsia"/>
          <w:sz w:val="28"/>
          <w:szCs w:val="28"/>
          <w:lang w:val="en-US"/>
        </w:rPr>
        <w:t>酒店</w:t>
      </w:r>
      <w:r>
        <w:rPr>
          <w:rFonts w:hint="eastAsia"/>
          <w:sz w:val="28"/>
          <w:szCs w:val="28"/>
        </w:rPr>
        <w:t>宴会预订部：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我们计划于2022年6月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>下午18：00在贵店举办“白山滑雪运动协会年会”，拟预订中餐晚宴8桌，每桌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人，宴会活动预计持续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.5小时，预算大约每桌1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00元左右。本次宴会需设主席台，并配备音、视频设备，赴宴客人包括轮椅客人5位、儿童客人3位、全素食客人1位。我们在活动中计划播放“滑雪运动10年珍贵镜头”。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>内与我确认预订详情，并请附上贵店为我们提供本次服务的具体设计方案。涉及此次宴会的有关事项请直接与我联系。谢谢！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　　　　　　　　　　　　　　　　　　联系人：李军</w:t>
      </w:r>
    </w:p>
    <w:p>
      <w:pPr>
        <w:spacing w:line="360" w:lineRule="auto"/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sz w:val="28"/>
          <w:szCs w:val="28"/>
          <w:lang w:val="en-US"/>
        </w:rPr>
        <w:t>12345678901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————————————————————————————</w:t>
      </w:r>
    </w:p>
    <w:p>
      <w:pPr>
        <w:spacing w:line="360" w:lineRule="auto"/>
        <w:ind w:firstLine="56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答题要求：</w:t>
      </w:r>
    </w:p>
    <w:p>
      <w:pPr>
        <w:spacing w:line="360" w:lineRule="auto"/>
        <w:ind w:firstLine="56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针对以上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提供的信息，请选手完成以下任务：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6B0DFD"/>
    <w:rsid w:val="0082690F"/>
    <w:rsid w:val="009473B8"/>
    <w:rsid w:val="018C3336"/>
    <w:rsid w:val="02671996"/>
    <w:rsid w:val="03875A9D"/>
    <w:rsid w:val="04F561B3"/>
    <w:rsid w:val="05BF3506"/>
    <w:rsid w:val="070933B5"/>
    <w:rsid w:val="07414C7E"/>
    <w:rsid w:val="08337A48"/>
    <w:rsid w:val="09222727"/>
    <w:rsid w:val="092A74F8"/>
    <w:rsid w:val="0AA06428"/>
    <w:rsid w:val="0AE80472"/>
    <w:rsid w:val="0B550DFE"/>
    <w:rsid w:val="0CFB2419"/>
    <w:rsid w:val="0E540297"/>
    <w:rsid w:val="0EBC1B8F"/>
    <w:rsid w:val="10DE64AA"/>
    <w:rsid w:val="16720378"/>
    <w:rsid w:val="17037DD6"/>
    <w:rsid w:val="17811A84"/>
    <w:rsid w:val="1A5341F3"/>
    <w:rsid w:val="1AD71BB0"/>
    <w:rsid w:val="1B614535"/>
    <w:rsid w:val="1F111A8D"/>
    <w:rsid w:val="21B9678C"/>
    <w:rsid w:val="23850213"/>
    <w:rsid w:val="24C10C5C"/>
    <w:rsid w:val="29B10E45"/>
    <w:rsid w:val="2BFF1C71"/>
    <w:rsid w:val="2E081B96"/>
    <w:rsid w:val="32E57CE2"/>
    <w:rsid w:val="37C455A4"/>
    <w:rsid w:val="388757C8"/>
    <w:rsid w:val="3B8840AF"/>
    <w:rsid w:val="3BE02A5C"/>
    <w:rsid w:val="3C4916DE"/>
    <w:rsid w:val="3C9C64EF"/>
    <w:rsid w:val="49640354"/>
    <w:rsid w:val="4D97404A"/>
    <w:rsid w:val="5068608B"/>
    <w:rsid w:val="50DC2D23"/>
    <w:rsid w:val="5214528D"/>
    <w:rsid w:val="52E1200F"/>
    <w:rsid w:val="54414145"/>
    <w:rsid w:val="5628059F"/>
    <w:rsid w:val="595B5339"/>
    <w:rsid w:val="603F6144"/>
    <w:rsid w:val="6107474D"/>
    <w:rsid w:val="622A0E00"/>
    <w:rsid w:val="66AB79C0"/>
    <w:rsid w:val="6AD81BEE"/>
    <w:rsid w:val="6B3D22D3"/>
    <w:rsid w:val="6DCA245D"/>
    <w:rsid w:val="6E8205C0"/>
    <w:rsid w:val="712231BC"/>
    <w:rsid w:val="71D96AC1"/>
    <w:rsid w:val="72FE52B2"/>
    <w:rsid w:val="738C6114"/>
    <w:rsid w:val="73F32492"/>
    <w:rsid w:val="76363FDE"/>
    <w:rsid w:val="78F07DC8"/>
    <w:rsid w:val="79892D64"/>
    <w:rsid w:val="7E10659C"/>
    <w:rsid w:val="7F9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paragraph" w:styleId="5">
    <w:name w:val="Body Text Indent"/>
    <w:basedOn w:val="1"/>
    <w:link w:val="12"/>
    <w:qFormat/>
    <w:uiPriority w:val="0"/>
    <w:pPr>
      <w:spacing w:after="120" w:afterLines="0" w:afterAutospacing="0"/>
      <w:ind w:left="420" w:leftChars="200"/>
    </w:pPr>
  </w:style>
  <w:style w:type="paragraph" w:styleId="6">
    <w:name w:val="Body Text First Indent 2"/>
    <w:basedOn w:val="5"/>
    <w:link w:val="13"/>
    <w:qFormat/>
    <w:uiPriority w:val="0"/>
    <w:pPr>
      <w:ind w:firstLine="420" w:firstLineChars="200"/>
    </w:p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913" w:hanging="235"/>
    </w:pPr>
  </w:style>
  <w:style w:type="paragraph" w:customStyle="1" w:styleId="11">
    <w:name w:val="Table Paragraph"/>
    <w:basedOn w:val="1"/>
    <w:qFormat/>
    <w:uiPriority w:val="1"/>
    <w:pPr>
      <w:spacing w:before="3"/>
      <w:ind w:left="1832"/>
    </w:pPr>
  </w:style>
  <w:style w:type="character" w:customStyle="1" w:styleId="12">
    <w:name w:val="正文文本缩进 Char"/>
    <w:basedOn w:val="8"/>
    <w:link w:val="5"/>
    <w:qFormat/>
    <w:uiPriority w:val="0"/>
    <w:rPr>
      <w:rFonts w:hint="eastAsia" w:ascii="宋体" w:hAnsi="宋体" w:eastAsia="宋体" w:cs="宋体"/>
      <w:sz w:val="24"/>
      <w:szCs w:val="24"/>
    </w:rPr>
  </w:style>
  <w:style w:type="character" w:customStyle="1" w:styleId="13">
    <w:name w:val="正文首行缩进 2 Char"/>
    <w:basedOn w:val="12"/>
    <w:link w:val="6"/>
    <w:qFormat/>
    <w:uiPriority w:val="0"/>
    <w:rPr>
      <w:rFonts w:hint="eastAsia"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1</TotalTime>
  <ScaleCrop>false</ScaleCrop>
  <LinksUpToDate>false</LinksUpToDate>
  <CharactersWithSpaces>3044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2021-12-20T05:51:16Z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8C97B6EB9B08458A83DA84266B216C00</vt:lpwstr>
  </property>
</Properties>
</file>