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81C" w:rsidRPr="0060081C" w:rsidRDefault="0060081C" w:rsidP="0060081C">
      <w:pPr>
        <w:jc w:val="center"/>
        <w:rPr>
          <w:rFonts w:ascii="仿宋_GB2312" w:eastAsia="仿宋_GB2312" w:hAnsiTheme="minorEastAsia"/>
          <w:b/>
          <w:sz w:val="28"/>
          <w:szCs w:val="28"/>
        </w:rPr>
      </w:pPr>
      <w:r w:rsidRPr="0060081C">
        <w:rPr>
          <w:rFonts w:ascii="仿宋_GB2312" w:eastAsia="仿宋_GB2312" w:hAnsiTheme="minorEastAsia" w:hint="eastAsia"/>
          <w:b/>
          <w:sz w:val="28"/>
          <w:szCs w:val="28"/>
        </w:rPr>
        <w:t>滑炒猪肝</w:t>
      </w:r>
    </w:p>
    <w:p w:rsidR="0060081C" w:rsidRPr="0060081C" w:rsidRDefault="0060081C" w:rsidP="0060081C">
      <w:pPr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（1）烹调方法：滑炒</w:t>
      </w:r>
      <w:r w:rsidR="002E4048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60081C" w:rsidRPr="0060081C" w:rsidRDefault="0060081C" w:rsidP="0060081C">
      <w:pPr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（2）原料：</w:t>
      </w:r>
    </w:p>
    <w:p w:rsidR="0060081C" w:rsidRPr="0060081C" w:rsidRDefault="0060081C" w:rsidP="0060081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主料：猪肝</w:t>
      </w:r>
      <w:r w:rsidR="002E4048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60081C" w:rsidRPr="0060081C" w:rsidRDefault="0060081C" w:rsidP="0060081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辅料：大葱、青椒</w:t>
      </w:r>
      <w:r w:rsidR="002E4048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60081C" w:rsidRPr="0060081C" w:rsidRDefault="0060081C" w:rsidP="0060081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调料：酱油、糖、醋、料酒、烹调油、姜、湿淀粉</w:t>
      </w:r>
      <w:r w:rsidR="002E4048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60081C" w:rsidRPr="0060081C" w:rsidRDefault="0060081C" w:rsidP="0060081C">
      <w:pPr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（3）制作过程</w:t>
      </w:r>
      <w:r w:rsidR="002E4048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60081C" w:rsidRPr="0060081C" w:rsidRDefault="0060081C" w:rsidP="0060081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原料→刀工成形→上浆→滑油→调味→（勾芡）→出锅装盘</w:t>
      </w:r>
    </w:p>
    <w:p w:rsidR="0060081C" w:rsidRPr="0060081C" w:rsidRDefault="0060081C" w:rsidP="0060081C">
      <w:pPr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4、菜肴特点</w:t>
      </w:r>
      <w:r w:rsidR="002E4048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60081C" w:rsidRPr="0060081C" w:rsidRDefault="0060081C" w:rsidP="0060081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色泽红亮，口味咸鲜，质地软嫩</w:t>
      </w:r>
      <w:r w:rsidR="002E4048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0081C" w:rsidRPr="0060081C" w:rsidRDefault="0060081C" w:rsidP="0060081C">
      <w:pPr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5、评分标准</w:t>
      </w:r>
      <w:r w:rsidR="002E4048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60081C" w:rsidRPr="0060081C" w:rsidRDefault="0060081C" w:rsidP="0060081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2E4048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60081C" w:rsidRPr="0060081C" w:rsidRDefault="0060081C" w:rsidP="0060081C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60081C">
        <w:rPr>
          <w:rFonts w:ascii="仿宋_GB2312" w:eastAsia="仿宋_GB2312" w:hAnsiTheme="minorEastAsia" w:hint="eastAsia"/>
          <w:sz w:val="28"/>
          <w:szCs w:val="28"/>
        </w:rPr>
        <w:t>②菜肴夹生或焦</w:t>
      </w:r>
      <w:proofErr w:type="gramStart"/>
      <w:r w:rsidRPr="0060081C">
        <w:rPr>
          <w:rFonts w:ascii="仿宋_GB2312" w:eastAsia="仿宋_GB2312" w:hAnsiTheme="minorEastAsia" w:hint="eastAsia"/>
          <w:sz w:val="28"/>
          <w:szCs w:val="28"/>
        </w:rPr>
        <w:t>煳</w:t>
      </w:r>
      <w:proofErr w:type="gramEnd"/>
      <w:r w:rsidRPr="0060081C">
        <w:rPr>
          <w:rFonts w:ascii="仿宋_GB2312" w:eastAsia="仿宋_GB2312" w:hAnsiTheme="minorEastAsia" w:hint="eastAsia"/>
          <w:sz w:val="28"/>
          <w:szCs w:val="28"/>
        </w:rPr>
        <w:t>，不能食用，不得分。</w:t>
      </w:r>
    </w:p>
    <w:p w:rsidR="003E640A" w:rsidRPr="0060081C" w:rsidRDefault="0060081C" w:rsidP="0060081C">
      <w:pPr>
        <w:ind w:firstLineChars="200" w:firstLine="560"/>
      </w:pPr>
      <w:r w:rsidRPr="0060081C"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2E4048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3E640A" w:rsidRPr="006008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4B0" w:rsidRDefault="001444B0" w:rsidP="0003645E">
      <w:r>
        <w:separator/>
      </w:r>
    </w:p>
  </w:endnote>
  <w:endnote w:type="continuationSeparator" w:id="0">
    <w:p w:rsidR="001444B0" w:rsidRDefault="001444B0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4B0" w:rsidRDefault="001444B0" w:rsidP="0003645E">
      <w:r>
        <w:separator/>
      </w:r>
    </w:p>
  </w:footnote>
  <w:footnote w:type="continuationSeparator" w:id="0">
    <w:p w:rsidR="001444B0" w:rsidRDefault="001444B0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1B21"/>
    <w:rsid w:val="0003645E"/>
    <w:rsid w:val="001444B0"/>
    <w:rsid w:val="001B5848"/>
    <w:rsid w:val="002E4048"/>
    <w:rsid w:val="003E640A"/>
    <w:rsid w:val="00556E96"/>
    <w:rsid w:val="005A332F"/>
    <w:rsid w:val="0060081C"/>
    <w:rsid w:val="006B4759"/>
    <w:rsid w:val="00DE4598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80A3B5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8</cp:revision>
  <dcterms:created xsi:type="dcterms:W3CDTF">2021-12-01T01:25:00Z</dcterms:created>
  <dcterms:modified xsi:type="dcterms:W3CDTF">2021-12-22T05:55:00Z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