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2BA74" w14:textId="77777777" w:rsidR="00E35F0E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2022</w:t>
      </w:r>
      <w:r>
        <w:rPr>
          <w:rFonts w:ascii="仿宋_GB2312" w:eastAsia="仿宋_GB2312" w:hint="eastAsia"/>
          <w:b/>
          <w:sz w:val="36"/>
          <w:szCs w:val="36"/>
        </w:rPr>
        <w:t>年全国职业院校技能大赛</w:t>
      </w:r>
      <w:r>
        <w:rPr>
          <w:rFonts w:ascii="仿宋_GB2312" w:eastAsia="仿宋_GB2312" w:hint="eastAsia"/>
          <w:b/>
          <w:sz w:val="36"/>
          <w:szCs w:val="36"/>
        </w:rPr>
        <w:t xml:space="preserve">  </w:t>
      </w:r>
    </w:p>
    <w:p w14:paraId="4277C823" w14:textId="77777777" w:rsidR="00E35F0E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0845B1F2" w14:textId="77777777" w:rsidR="00E35F0E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中药性状鉴别</w:t>
      </w:r>
      <w:r>
        <w:rPr>
          <w:rFonts w:ascii="仿宋_GB2312" w:eastAsia="仿宋_GB2312" w:hint="eastAsia"/>
          <w:b/>
          <w:sz w:val="36"/>
          <w:szCs w:val="36"/>
        </w:rPr>
        <w:t>--</w:t>
      </w:r>
      <w:r>
        <w:rPr>
          <w:rFonts w:ascii="仿宋_GB2312" w:eastAsia="仿宋_GB2312" w:hint="eastAsia"/>
          <w:b/>
          <w:sz w:val="36"/>
          <w:szCs w:val="36"/>
        </w:rPr>
        <w:t>识别与功效试卷（高职组）（性状</w:t>
      </w:r>
      <w:r>
        <w:rPr>
          <w:rFonts w:ascii="仿宋_GB2312" w:eastAsia="仿宋_GB2312" w:hint="eastAsia"/>
          <w:b/>
          <w:sz w:val="36"/>
          <w:szCs w:val="36"/>
        </w:rPr>
        <w:t xml:space="preserve"> GA</w:t>
      </w:r>
      <w:r>
        <w:rPr>
          <w:rFonts w:ascii="仿宋_GB2312" w:eastAsia="仿宋_GB2312" w:hint="eastAsia"/>
          <w:b/>
          <w:sz w:val="36"/>
          <w:szCs w:val="36"/>
        </w:rPr>
        <w:t>）</w:t>
      </w:r>
    </w:p>
    <w:p w14:paraId="74C85279" w14:textId="77777777" w:rsidR="00E35F0E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考试时间：</w:t>
      </w:r>
      <w:r>
        <w:rPr>
          <w:rFonts w:ascii="仿宋_GB2312" w:eastAsia="仿宋_GB2312" w:hint="eastAsia"/>
          <w:b/>
          <w:sz w:val="36"/>
          <w:szCs w:val="36"/>
        </w:rPr>
        <w:t>2022</w:t>
      </w:r>
      <w:r>
        <w:rPr>
          <w:rFonts w:ascii="仿宋_GB2312" w:eastAsia="仿宋_GB2312" w:hint="eastAsia"/>
          <w:b/>
          <w:sz w:val="36"/>
          <w:szCs w:val="36"/>
        </w:rPr>
        <w:t>年</w:t>
      </w:r>
      <w:r>
        <w:rPr>
          <w:rFonts w:ascii="仿宋_GB2312" w:eastAsia="仿宋_GB2312" w:hint="eastAsia"/>
          <w:b/>
          <w:sz w:val="36"/>
          <w:szCs w:val="36"/>
        </w:rPr>
        <w:t>*</w:t>
      </w:r>
      <w:r>
        <w:rPr>
          <w:rFonts w:ascii="仿宋_GB2312" w:eastAsia="仿宋_GB2312" w:hint="eastAsia"/>
          <w:b/>
          <w:sz w:val="36"/>
          <w:szCs w:val="36"/>
        </w:rPr>
        <w:t>月</w:t>
      </w:r>
      <w:r>
        <w:rPr>
          <w:rFonts w:ascii="仿宋_GB2312" w:eastAsia="仿宋_GB2312" w:hint="eastAsia"/>
          <w:b/>
          <w:sz w:val="36"/>
          <w:szCs w:val="36"/>
        </w:rPr>
        <w:t>*</w:t>
      </w:r>
      <w:r>
        <w:rPr>
          <w:rFonts w:ascii="仿宋_GB2312" w:eastAsia="仿宋_GB2312" w:hint="eastAsia"/>
          <w:b/>
          <w:sz w:val="36"/>
          <w:szCs w:val="36"/>
        </w:rPr>
        <w:t>日</w:t>
      </w:r>
      <w:r>
        <w:rPr>
          <w:rFonts w:ascii="仿宋_GB2312" w:eastAsia="仿宋_GB2312" w:hint="eastAsia"/>
          <w:b/>
          <w:sz w:val="36"/>
          <w:szCs w:val="36"/>
        </w:rPr>
        <w:t xml:space="preserve"> </w:t>
      </w:r>
      <w:r>
        <w:rPr>
          <w:rFonts w:ascii="仿宋_GB2312" w:eastAsia="仿宋_GB2312" w:hint="eastAsia"/>
          <w:b/>
          <w:sz w:val="36"/>
          <w:szCs w:val="36"/>
        </w:rPr>
        <w:t>（</w:t>
      </w:r>
      <w:r>
        <w:rPr>
          <w:rFonts w:ascii="仿宋_GB2312" w:eastAsia="仿宋_GB2312" w:hint="eastAsia"/>
          <w:b/>
          <w:sz w:val="36"/>
          <w:szCs w:val="36"/>
        </w:rPr>
        <w:t>9:30-11:30</w:t>
      </w:r>
      <w:r>
        <w:rPr>
          <w:rFonts w:ascii="仿宋_GB2312" w:eastAsia="仿宋_GB2312" w:hint="eastAsia"/>
          <w:b/>
          <w:sz w:val="36"/>
          <w:szCs w:val="36"/>
        </w:rPr>
        <w:t>）</w:t>
      </w:r>
    </w:p>
    <w:p w14:paraId="4410E9B0" w14:textId="77777777" w:rsidR="00E35F0E" w:rsidRDefault="00D06653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3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5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7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2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4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6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E35F0E" w14:paraId="6E611DFA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835"/>
            </w:tblGrid>
            <w:tr w:rsidR="00E35F0E" w14:paraId="64835D7D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57E1D6F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0E01576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E35F0E" w14:paraId="21C828F8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1EA6786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7365C1C9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荆芥穗</w:t>
                  </w:r>
                </w:p>
              </w:tc>
            </w:tr>
            <w:tr w:rsidR="00E35F0E" w14:paraId="4A0E4062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16D869C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075E5C79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蔓</w:t>
                  </w:r>
                  <w:proofErr w:type="gramEnd"/>
                  <w:r>
                    <w:rPr>
                      <w:rFonts w:hint="eastAsia"/>
                    </w:rPr>
                    <w:t>荆子</w:t>
                  </w:r>
                </w:p>
              </w:tc>
            </w:tr>
            <w:tr w:rsidR="00E35F0E" w14:paraId="5FE3D7EE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1FC8D2CF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14:paraId="764C158E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焦栀子</w:t>
                  </w:r>
                </w:p>
              </w:tc>
            </w:tr>
            <w:tr w:rsidR="00E35F0E" w14:paraId="1076EDB5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42DF9C4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</w:tcPr>
                <w:p w14:paraId="177C23D2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半枝莲</w:t>
                  </w:r>
                </w:p>
              </w:tc>
            </w:tr>
            <w:tr w:rsidR="00E35F0E" w14:paraId="02BA8709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D89F7F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</w:tcPr>
                <w:p w14:paraId="70FBB0CC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绵</w:t>
                  </w:r>
                  <w:proofErr w:type="gramEnd"/>
                  <w:r>
                    <w:rPr>
                      <w:rFonts w:hint="eastAsia"/>
                    </w:rPr>
                    <w:t>马贯众炭</w:t>
                  </w:r>
                </w:p>
              </w:tc>
            </w:tr>
            <w:tr w:rsidR="00E35F0E" w14:paraId="6DE4EEB8" w14:textId="77777777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48DB20BD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</w:tcPr>
                <w:p w14:paraId="1983BC8B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白薇</w:t>
                  </w:r>
                </w:p>
              </w:tc>
            </w:tr>
            <w:tr w:rsidR="00E35F0E" w14:paraId="3CE99FB9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2A6FAF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5AF67B6B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甘遂</w:t>
                  </w:r>
                </w:p>
              </w:tc>
            </w:tr>
            <w:tr w:rsidR="00E35F0E" w14:paraId="48C4D681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69A1639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6F77249F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桑枝</w:t>
                  </w:r>
                </w:p>
              </w:tc>
            </w:tr>
            <w:tr w:rsidR="00E35F0E" w14:paraId="37EB8FF6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4265FEAF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</w:tcPr>
                <w:p w14:paraId="5DE86806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泽泻</w:t>
                  </w:r>
                </w:p>
              </w:tc>
            </w:tr>
            <w:tr w:rsidR="00E35F0E" w14:paraId="25C30131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62FEABC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</w:tcPr>
                <w:p w14:paraId="5F10E235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广金钱草</w:t>
                  </w:r>
                </w:p>
              </w:tc>
            </w:tr>
            <w:tr w:rsidR="00E35F0E" w14:paraId="1D87F11C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45118AE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</w:tcPr>
                <w:p w14:paraId="4D0A41B7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乌药</w:t>
                  </w:r>
                </w:p>
              </w:tc>
            </w:tr>
            <w:tr w:rsidR="00E35F0E" w14:paraId="26DC6184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3397AA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</w:tcPr>
                <w:p w14:paraId="4F23AE23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焦槟榔</w:t>
                  </w:r>
                </w:p>
              </w:tc>
            </w:tr>
            <w:tr w:rsidR="00E35F0E" w14:paraId="1DBFF42F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F95C58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</w:tcPr>
                <w:p w14:paraId="5FC82F00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丹参</w:t>
                  </w:r>
                </w:p>
              </w:tc>
            </w:tr>
            <w:tr w:rsidR="00E35F0E" w14:paraId="686087AB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6807791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</w:tcPr>
                <w:p w14:paraId="01BDC5F9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姜黄</w:t>
                  </w:r>
                </w:p>
              </w:tc>
            </w:tr>
            <w:tr w:rsidR="00E35F0E" w14:paraId="0516E0AE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5A419D6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</w:tcPr>
                <w:p w14:paraId="223FCFE2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蛤</w:t>
                  </w:r>
                  <w:proofErr w:type="gramEnd"/>
                  <w:r>
                    <w:rPr>
                      <w:rFonts w:hint="eastAsia"/>
                    </w:rPr>
                    <w:t>壳</w:t>
                  </w:r>
                </w:p>
              </w:tc>
            </w:tr>
            <w:tr w:rsidR="00E35F0E" w14:paraId="03F82E88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59B622F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</w:tcPr>
                <w:p w14:paraId="3B674614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白果</w:t>
                  </w:r>
                </w:p>
              </w:tc>
            </w:tr>
            <w:tr w:rsidR="00E35F0E" w14:paraId="070DF4A0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631DD2E6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</w:tcPr>
                <w:p w14:paraId="0A30A3F0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蜂房</w:t>
                  </w:r>
                </w:p>
              </w:tc>
            </w:tr>
            <w:tr w:rsidR="00E35F0E" w14:paraId="0B48B739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3D6E47B6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</w:tcPr>
                <w:p w14:paraId="4AC1E3B0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人参</w:t>
                  </w:r>
                </w:p>
              </w:tc>
            </w:tr>
            <w:tr w:rsidR="00E35F0E" w14:paraId="7C5C18FF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7FA9C8D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</w:tcPr>
                <w:p w14:paraId="2F8AD6B8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沙苑子</w:t>
                  </w:r>
                </w:p>
              </w:tc>
            </w:tr>
            <w:tr w:rsidR="00E35F0E" w14:paraId="1D3B98FC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7437EBC4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</w:tcPr>
                <w:p w14:paraId="205CA53B" w14:textId="225624AD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滑石</w:t>
                  </w:r>
                </w:p>
              </w:tc>
            </w:tr>
          </w:tbl>
          <w:p w14:paraId="1268B924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977"/>
            </w:tblGrid>
            <w:tr w:rsidR="00E35F0E" w14:paraId="4225A217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56935964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6DD93DD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E35F0E" w14:paraId="1296BE94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38C82F7D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14:paraId="72D28DCC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乌药</w:t>
                  </w:r>
                </w:p>
              </w:tc>
            </w:tr>
            <w:tr w:rsidR="00E35F0E" w14:paraId="127EDB96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3C19E3C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14:paraId="4844CD25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焦槟榔</w:t>
                  </w:r>
                </w:p>
              </w:tc>
            </w:tr>
            <w:tr w:rsidR="00E35F0E" w14:paraId="6EEC8BB4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27BAC67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</w:tcPr>
                <w:p w14:paraId="435D5757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丹参</w:t>
                  </w:r>
                </w:p>
              </w:tc>
            </w:tr>
            <w:tr w:rsidR="00E35F0E" w14:paraId="1B511797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03B8763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</w:tcPr>
                <w:p w14:paraId="569B351A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姜黄</w:t>
                  </w:r>
                </w:p>
              </w:tc>
            </w:tr>
            <w:tr w:rsidR="00E35F0E" w14:paraId="50DBB416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1102B9F9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</w:tcPr>
                <w:p w14:paraId="30A54F30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蛤</w:t>
                  </w:r>
                  <w:proofErr w:type="gramEnd"/>
                  <w:r>
                    <w:rPr>
                      <w:rFonts w:hint="eastAsia"/>
                    </w:rPr>
                    <w:t>壳</w:t>
                  </w:r>
                </w:p>
              </w:tc>
            </w:tr>
            <w:tr w:rsidR="00E35F0E" w14:paraId="7F19CF68" w14:textId="7777777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17988D0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</w:tcPr>
                <w:p w14:paraId="52681C7D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白果</w:t>
                  </w:r>
                </w:p>
              </w:tc>
            </w:tr>
            <w:tr w:rsidR="00E35F0E" w14:paraId="27C2180C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1C36CD7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</w:tcPr>
                <w:p w14:paraId="7D75B588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蜂房</w:t>
                  </w:r>
                </w:p>
              </w:tc>
            </w:tr>
            <w:tr w:rsidR="00E35F0E" w14:paraId="2A1A6FD7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5C213EB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</w:tcPr>
                <w:p w14:paraId="02705285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人参</w:t>
                  </w:r>
                </w:p>
              </w:tc>
            </w:tr>
            <w:tr w:rsidR="00E35F0E" w14:paraId="5EC451CF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5341557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</w:tcPr>
                <w:p w14:paraId="0C777B5D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沙苑子</w:t>
                  </w:r>
                </w:p>
              </w:tc>
            </w:tr>
            <w:tr w:rsidR="00E35F0E" w14:paraId="6DB64DB1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2C8366C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</w:tcPr>
                <w:p w14:paraId="480B1F23" w14:textId="667F3DBE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滑石</w:t>
                  </w:r>
                </w:p>
              </w:tc>
            </w:tr>
            <w:tr w:rsidR="00E35F0E" w14:paraId="2E2ADFBC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05CF603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</w:tcPr>
                <w:p w14:paraId="7FA9BFAA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荆芥穗</w:t>
                  </w:r>
                </w:p>
              </w:tc>
            </w:tr>
            <w:tr w:rsidR="00E35F0E" w14:paraId="5A6D53E8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3DD5F641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</w:tcPr>
                <w:p w14:paraId="5454F5FA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蔓</w:t>
                  </w:r>
                  <w:proofErr w:type="gramEnd"/>
                  <w:r>
                    <w:rPr>
                      <w:rFonts w:hint="eastAsia"/>
                    </w:rPr>
                    <w:t>荆子</w:t>
                  </w:r>
                </w:p>
              </w:tc>
            </w:tr>
            <w:tr w:rsidR="00E35F0E" w14:paraId="1F5841FC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2F38CE3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</w:tcPr>
                <w:p w14:paraId="314AD849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焦栀子</w:t>
                  </w:r>
                </w:p>
              </w:tc>
            </w:tr>
            <w:tr w:rsidR="00E35F0E" w14:paraId="5814D662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17E835B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</w:tcPr>
                <w:p w14:paraId="426281A8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半枝莲</w:t>
                  </w:r>
                </w:p>
              </w:tc>
            </w:tr>
            <w:tr w:rsidR="00E35F0E" w14:paraId="53C08275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2714AF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</w:tcPr>
                <w:p w14:paraId="3F55A5A5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绵</w:t>
                  </w:r>
                  <w:proofErr w:type="gramEnd"/>
                  <w:r>
                    <w:rPr>
                      <w:rFonts w:hint="eastAsia"/>
                    </w:rPr>
                    <w:t>马贯众炭</w:t>
                  </w:r>
                </w:p>
              </w:tc>
            </w:tr>
            <w:tr w:rsidR="00E35F0E" w14:paraId="4B465D38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1B59A25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</w:tcPr>
                <w:p w14:paraId="58B5A34B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白薇</w:t>
                  </w:r>
                </w:p>
              </w:tc>
            </w:tr>
            <w:tr w:rsidR="00E35F0E" w14:paraId="39E73AFD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6573198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</w:tcPr>
                <w:p w14:paraId="0BA7A811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甘遂</w:t>
                  </w:r>
                </w:p>
              </w:tc>
            </w:tr>
            <w:tr w:rsidR="00E35F0E" w14:paraId="5CF02798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76CED931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</w:tcPr>
                <w:p w14:paraId="786F3278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桑枝</w:t>
                  </w:r>
                </w:p>
              </w:tc>
            </w:tr>
            <w:tr w:rsidR="00E35F0E" w14:paraId="38F74758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042BD1C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</w:tcPr>
                <w:p w14:paraId="201AA34B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泽泻</w:t>
                  </w:r>
                </w:p>
              </w:tc>
            </w:tr>
            <w:tr w:rsidR="00E35F0E" w14:paraId="6350BFC8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0178BF4F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</w:tcPr>
                <w:p w14:paraId="104FDFFE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广金钱草</w:t>
                  </w:r>
                </w:p>
              </w:tc>
            </w:tr>
          </w:tbl>
          <w:p w14:paraId="2BDA3CF4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EC7E8A6" w14:textId="77777777" w:rsidR="00E35F0E" w:rsidRDefault="00E35F0E"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 w14:paraId="7634E046" w14:textId="77777777" w:rsidR="00E35F0E" w:rsidRDefault="00E35F0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658CD191" w14:textId="77777777" w:rsidR="00E35F0E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lastRenderedPageBreak/>
        <w:t>2022</w:t>
      </w:r>
      <w:r>
        <w:rPr>
          <w:rFonts w:ascii="仿宋_GB2312" w:eastAsia="仿宋_GB2312" w:hint="eastAsia"/>
          <w:b/>
          <w:sz w:val="36"/>
          <w:szCs w:val="36"/>
        </w:rPr>
        <w:t>年全国职业院校技能大赛</w:t>
      </w:r>
      <w:r>
        <w:rPr>
          <w:rFonts w:ascii="仿宋_GB2312" w:eastAsia="仿宋_GB2312" w:hint="eastAsia"/>
          <w:b/>
          <w:sz w:val="36"/>
          <w:szCs w:val="36"/>
        </w:rPr>
        <w:t xml:space="preserve">  </w:t>
      </w:r>
    </w:p>
    <w:p w14:paraId="6650967E" w14:textId="77777777" w:rsidR="00E35F0E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3CAA526A" w14:textId="77777777" w:rsidR="00E35F0E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中药性状鉴别</w:t>
      </w:r>
      <w:r>
        <w:rPr>
          <w:rFonts w:ascii="仿宋_GB2312" w:eastAsia="仿宋_GB2312" w:hint="eastAsia"/>
          <w:b/>
          <w:sz w:val="36"/>
          <w:szCs w:val="36"/>
        </w:rPr>
        <w:t>--</w:t>
      </w:r>
      <w:r>
        <w:rPr>
          <w:rFonts w:ascii="仿宋_GB2312" w:eastAsia="仿宋_GB2312" w:hint="eastAsia"/>
          <w:b/>
          <w:sz w:val="36"/>
          <w:szCs w:val="36"/>
        </w:rPr>
        <w:t>真伪鉴别试卷（高职组）（性状</w:t>
      </w:r>
      <w:r>
        <w:rPr>
          <w:rFonts w:ascii="仿宋_GB2312" w:eastAsia="仿宋_GB2312" w:hint="eastAsia"/>
          <w:b/>
          <w:sz w:val="36"/>
          <w:szCs w:val="36"/>
        </w:rPr>
        <w:t>GA</w:t>
      </w:r>
      <w:r>
        <w:rPr>
          <w:rFonts w:ascii="仿宋_GB2312" w:eastAsia="仿宋_GB2312" w:hint="eastAsia"/>
          <w:b/>
          <w:sz w:val="36"/>
          <w:szCs w:val="36"/>
        </w:rPr>
        <w:t>）</w:t>
      </w:r>
    </w:p>
    <w:p w14:paraId="6D2882E6" w14:textId="77777777" w:rsidR="00E35F0E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考试时间：</w:t>
      </w:r>
      <w:r>
        <w:rPr>
          <w:rFonts w:ascii="仿宋_GB2312" w:eastAsia="仿宋_GB2312" w:hint="eastAsia"/>
          <w:b/>
          <w:sz w:val="36"/>
          <w:szCs w:val="36"/>
        </w:rPr>
        <w:t>2022</w:t>
      </w:r>
      <w:r>
        <w:rPr>
          <w:rFonts w:ascii="仿宋_GB2312" w:eastAsia="仿宋_GB2312" w:hint="eastAsia"/>
          <w:b/>
          <w:sz w:val="36"/>
          <w:szCs w:val="36"/>
        </w:rPr>
        <w:t>年</w:t>
      </w:r>
      <w:r>
        <w:rPr>
          <w:rFonts w:ascii="仿宋_GB2312" w:eastAsia="仿宋_GB2312" w:hint="eastAsia"/>
          <w:b/>
          <w:sz w:val="36"/>
          <w:szCs w:val="36"/>
        </w:rPr>
        <w:t>*</w:t>
      </w:r>
      <w:r>
        <w:rPr>
          <w:rFonts w:ascii="仿宋_GB2312" w:eastAsia="仿宋_GB2312" w:hint="eastAsia"/>
          <w:b/>
          <w:sz w:val="36"/>
          <w:szCs w:val="36"/>
        </w:rPr>
        <w:t>月</w:t>
      </w:r>
      <w:r>
        <w:rPr>
          <w:rFonts w:ascii="仿宋_GB2312" w:eastAsia="仿宋_GB2312" w:hint="eastAsia"/>
          <w:b/>
          <w:sz w:val="36"/>
          <w:szCs w:val="36"/>
        </w:rPr>
        <w:t>*</w:t>
      </w:r>
      <w:r>
        <w:rPr>
          <w:rFonts w:ascii="仿宋_GB2312" w:eastAsia="仿宋_GB2312" w:hint="eastAsia"/>
          <w:b/>
          <w:sz w:val="36"/>
          <w:szCs w:val="36"/>
        </w:rPr>
        <w:t>日</w:t>
      </w:r>
      <w:r>
        <w:rPr>
          <w:rFonts w:ascii="仿宋_GB2312" w:eastAsia="仿宋_GB2312" w:hint="eastAsia"/>
          <w:b/>
          <w:sz w:val="36"/>
          <w:szCs w:val="36"/>
        </w:rPr>
        <w:t xml:space="preserve"> </w:t>
      </w:r>
      <w:r>
        <w:rPr>
          <w:rFonts w:ascii="仿宋_GB2312" w:eastAsia="仿宋_GB2312" w:hint="eastAsia"/>
          <w:b/>
          <w:sz w:val="36"/>
          <w:szCs w:val="36"/>
        </w:rPr>
        <w:t>（</w:t>
      </w:r>
      <w:r>
        <w:rPr>
          <w:rFonts w:ascii="仿宋_GB2312" w:eastAsia="仿宋_GB2312" w:hint="eastAsia"/>
          <w:b/>
          <w:sz w:val="36"/>
          <w:szCs w:val="36"/>
        </w:rPr>
        <w:t>9:30-11:30</w:t>
      </w:r>
      <w:r>
        <w:rPr>
          <w:rFonts w:ascii="仿宋_GB2312" w:eastAsia="仿宋_GB2312" w:hint="eastAsia"/>
          <w:b/>
          <w:sz w:val="36"/>
          <w:szCs w:val="36"/>
        </w:rPr>
        <w:t>）</w:t>
      </w:r>
    </w:p>
    <w:p w14:paraId="46329BF4" w14:textId="77777777" w:rsidR="00E35F0E" w:rsidRDefault="00E35F0E">
      <w:pPr>
        <w:rPr>
          <w:rFonts w:ascii="仿宋_GB2312" w:eastAsia="仿宋_GB2312" w:hAnsi="宋体"/>
          <w:b/>
          <w:sz w:val="30"/>
          <w:szCs w:val="30"/>
        </w:rPr>
      </w:pPr>
    </w:p>
    <w:p w14:paraId="1E95B6C9" w14:textId="77777777" w:rsidR="00E35F0E" w:rsidRDefault="00D06653"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1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3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5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7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                  </w:t>
      </w: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2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4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6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E35F0E" w14:paraId="1007C445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E35F0E" w14:paraId="5C75CFB4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091FA0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2B31196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15A7ABC8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E35F0E" w14:paraId="3ACD24F7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2EAE012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646E5FE6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961DFA1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黄精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27EB638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B0FECC6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5CFB47FD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2F0589A8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枳实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91ECF6B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5221410F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60C9B790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3593FB5C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2F19D43F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E07EAE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10CC62A3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0BF0C748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延胡索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CBCAF3A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0CF04C7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79B2CB1E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5B274631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3BC9C57" w14:textId="77777777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3D9B0D5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005C01E7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土鳖虫</w:t>
                  </w:r>
                </w:p>
              </w:tc>
              <w:tc>
                <w:tcPr>
                  <w:tcW w:w="2055" w:type="dxa"/>
                </w:tcPr>
                <w:p w14:paraId="64C1A3FA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14A53B3B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25C69AC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4F2BE6B5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623E8C9D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0E69F74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21DDF1E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5A959F27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9078784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苍术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7374DE7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5A80107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7E0376B8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65EE6F78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55287EC3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6FB43B5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7055105B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0A61633B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雷丸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</w:tbl>
          <w:p w14:paraId="0D93DEC0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E35F0E" w14:paraId="07E01B63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CD5326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19FBA4A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5E7C79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E35F0E" w14:paraId="6388154A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3B87554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51DFFE27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土鳖虫</w:t>
                  </w:r>
                </w:p>
              </w:tc>
              <w:tc>
                <w:tcPr>
                  <w:tcW w:w="2055" w:type="dxa"/>
                </w:tcPr>
                <w:p w14:paraId="19260B31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0142EEE9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76A5A47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4BA2D78C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4133F4CB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A06C370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FD407F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04430FE4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BC54578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苍术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4AED80C2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0849E6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2ABD422A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39A00506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5E6A27B5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14717A8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60775886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5D8BFCB2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雷丸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5ECD6671" w14:textId="77777777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29822BF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01DC6039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E640980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黄精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42B8C6CA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08DFE009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FA26ABA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4E5108C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枳实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631592BA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45AF1DD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6A1938AB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649FD75A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6B78CF02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4DAACD26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2C8D1401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B45451A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延胡索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7CFBD5E9" w14:textId="77777777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14AA746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6A3FF31F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325EE173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</w:tbl>
          <w:p w14:paraId="644A4361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501515A" w14:textId="77777777" w:rsidR="00E35F0E" w:rsidRDefault="00E35F0E">
      <w:pPr>
        <w:rPr>
          <w:rFonts w:ascii="仿宋_GB2312" w:eastAsia="仿宋_GB2312" w:hAnsi="宋体"/>
          <w:b/>
          <w:sz w:val="30"/>
          <w:szCs w:val="30"/>
        </w:rPr>
      </w:pPr>
    </w:p>
    <w:p w14:paraId="6E9AABB4" w14:textId="77777777" w:rsidR="00E35F0E" w:rsidRDefault="00E35F0E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E35F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C5799"/>
    <w:rsid w:val="000C6485"/>
    <w:rsid w:val="000D0F4D"/>
    <w:rsid w:val="000D5125"/>
    <w:rsid w:val="000F4972"/>
    <w:rsid w:val="001135D7"/>
    <w:rsid w:val="0011558F"/>
    <w:rsid w:val="0016189F"/>
    <w:rsid w:val="001A7BF1"/>
    <w:rsid w:val="001E3C2B"/>
    <w:rsid w:val="00206E1B"/>
    <w:rsid w:val="002316DE"/>
    <w:rsid w:val="00273E9A"/>
    <w:rsid w:val="00286C15"/>
    <w:rsid w:val="002C28EE"/>
    <w:rsid w:val="002E1274"/>
    <w:rsid w:val="002F0332"/>
    <w:rsid w:val="003443EA"/>
    <w:rsid w:val="00421659"/>
    <w:rsid w:val="00443D6A"/>
    <w:rsid w:val="00496BCA"/>
    <w:rsid w:val="004C0E1A"/>
    <w:rsid w:val="004E67AE"/>
    <w:rsid w:val="00501293"/>
    <w:rsid w:val="00513A29"/>
    <w:rsid w:val="00593DB4"/>
    <w:rsid w:val="005950B8"/>
    <w:rsid w:val="006209BB"/>
    <w:rsid w:val="006743E1"/>
    <w:rsid w:val="00682C10"/>
    <w:rsid w:val="006A0D5E"/>
    <w:rsid w:val="00740224"/>
    <w:rsid w:val="00770148"/>
    <w:rsid w:val="00791B67"/>
    <w:rsid w:val="007B6A4F"/>
    <w:rsid w:val="007C04EA"/>
    <w:rsid w:val="00816858"/>
    <w:rsid w:val="00826FC2"/>
    <w:rsid w:val="008C1744"/>
    <w:rsid w:val="009719B8"/>
    <w:rsid w:val="009A02ED"/>
    <w:rsid w:val="009D0B29"/>
    <w:rsid w:val="00A65313"/>
    <w:rsid w:val="00B81370"/>
    <w:rsid w:val="00B829F8"/>
    <w:rsid w:val="00B87122"/>
    <w:rsid w:val="00BB34DA"/>
    <w:rsid w:val="00BC2D14"/>
    <w:rsid w:val="00BC4105"/>
    <w:rsid w:val="00BC4EBF"/>
    <w:rsid w:val="00BE53D5"/>
    <w:rsid w:val="00C26A70"/>
    <w:rsid w:val="00C325F5"/>
    <w:rsid w:val="00C87156"/>
    <w:rsid w:val="00CE1E04"/>
    <w:rsid w:val="00CF7C57"/>
    <w:rsid w:val="00D00B2A"/>
    <w:rsid w:val="00D06653"/>
    <w:rsid w:val="00D74576"/>
    <w:rsid w:val="00E11DD6"/>
    <w:rsid w:val="00E35F0E"/>
    <w:rsid w:val="00E62C4F"/>
    <w:rsid w:val="00EA56F1"/>
    <w:rsid w:val="00F64AA7"/>
    <w:rsid w:val="00FD6564"/>
    <w:rsid w:val="334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3AF37"/>
  <w15:docId w15:val="{534062C0-8614-498D-ACF4-62C9E8EE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812990-724C-4ABF-9404-530E16B3D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汪璐</dc:creator>
  <cp:lastModifiedBy>崔 亚君</cp:lastModifiedBy>
  <cp:revision>8</cp:revision>
  <dcterms:created xsi:type="dcterms:W3CDTF">2021-11-29T12:39:00Z</dcterms:created>
  <dcterms:modified xsi:type="dcterms:W3CDTF">2022-01-22T14:08:00Z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9BE85BBA46CF4DD686E8E26B06B9853C</vt:lpwstr>
  </property>
</Properties>
</file>